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3C" w:rsidRPr="007B680C" w:rsidRDefault="00C6133C" w:rsidP="00C6133C">
      <w:pPr>
        <w:widowControl w:val="0"/>
        <w:spacing w:line="460" w:lineRule="exact"/>
        <w:rPr>
          <w:rFonts w:ascii="Times New Roman" w:eastAsia="宋体" w:hAnsi="Times New Roman" w:cs="Times New Roman"/>
          <w:szCs w:val="28"/>
        </w:rPr>
      </w:pPr>
      <w:bookmarkStart w:id="0" w:name="_GoBack"/>
      <w:bookmarkEnd w:id="0"/>
    </w:p>
    <w:p w:rsidR="00C6133C" w:rsidRPr="00C6133C" w:rsidRDefault="00C6133C" w:rsidP="00C6133C">
      <w:pPr>
        <w:widowControl w:val="0"/>
        <w:spacing w:line="46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C6133C">
        <w:rPr>
          <w:rFonts w:ascii="Times New Roman" w:eastAsia="宋体" w:hAnsi="Times New Roman" w:cs="Times New Roman"/>
          <w:b/>
          <w:sz w:val="36"/>
          <w:szCs w:val="36"/>
        </w:rPr>
        <w:t>重庆青年职业技术学院投标报名表</w:t>
      </w:r>
    </w:p>
    <w:tbl>
      <w:tblPr>
        <w:tblW w:w="8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730"/>
      </w:tblGrid>
      <w:tr w:rsidR="00C6133C" w:rsidRPr="007B680C" w:rsidTr="003A2124">
        <w:trPr>
          <w:trHeight w:val="892"/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B680C">
              <w:rPr>
                <w:rFonts w:ascii="Times New Roman" w:eastAsia="宋体" w:hAnsi="Times New Roman" w:cs="Times New Roman"/>
                <w:sz w:val="28"/>
                <w:szCs w:val="28"/>
              </w:rPr>
              <w:t>项目编号</w:t>
            </w:r>
          </w:p>
        </w:tc>
        <w:tc>
          <w:tcPr>
            <w:tcW w:w="57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6133C" w:rsidRPr="007B680C" w:rsidTr="003A2124">
        <w:trPr>
          <w:trHeight w:val="892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B680C">
              <w:rPr>
                <w:rFonts w:ascii="Times New Roman" w:eastAsia="宋体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5730" w:type="dxa"/>
            <w:tcBorders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6133C" w:rsidRPr="007B680C" w:rsidTr="003A2124">
        <w:trPr>
          <w:trHeight w:val="892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B680C">
              <w:rPr>
                <w:rFonts w:ascii="Times New Roman" w:eastAsia="宋体" w:hAnsi="Times New Roman" w:cs="Times New Roman"/>
                <w:sz w:val="28"/>
                <w:szCs w:val="28"/>
              </w:rPr>
              <w:t>投标人名称</w:t>
            </w:r>
          </w:p>
        </w:tc>
        <w:tc>
          <w:tcPr>
            <w:tcW w:w="5730" w:type="dxa"/>
            <w:tcBorders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6133C" w:rsidRPr="007B680C" w:rsidTr="003A2124">
        <w:trPr>
          <w:trHeight w:val="892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B680C">
              <w:rPr>
                <w:rFonts w:ascii="Times New Roman" w:eastAsia="宋体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5730" w:type="dxa"/>
            <w:tcBorders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6133C" w:rsidRPr="007B680C" w:rsidTr="003A2124">
        <w:trPr>
          <w:trHeight w:val="892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B680C">
              <w:rPr>
                <w:rFonts w:ascii="Times New Roman" w:eastAsia="宋体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5730" w:type="dxa"/>
            <w:tcBorders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6133C" w:rsidRPr="007B680C" w:rsidTr="003A2124">
        <w:trPr>
          <w:trHeight w:val="892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B680C">
              <w:rPr>
                <w:rFonts w:ascii="Times New Roman" w:eastAsia="宋体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5730" w:type="dxa"/>
            <w:tcBorders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6133C" w:rsidRPr="007B680C" w:rsidTr="003A2124">
        <w:trPr>
          <w:trHeight w:val="892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B680C">
              <w:rPr>
                <w:rFonts w:ascii="Times New Roman" w:eastAsia="宋体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5730" w:type="dxa"/>
            <w:tcBorders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6133C" w:rsidRPr="007B680C" w:rsidTr="003A2124">
        <w:trPr>
          <w:trHeight w:val="892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B680C">
              <w:rPr>
                <w:rFonts w:ascii="Times New Roman" w:eastAsia="宋体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730" w:type="dxa"/>
            <w:tcBorders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6133C" w:rsidRPr="007B680C" w:rsidTr="003A2124">
        <w:trPr>
          <w:trHeight w:val="892"/>
          <w:jc w:val="center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B680C">
              <w:rPr>
                <w:rFonts w:ascii="Times New Roman" w:eastAsia="宋体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7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6133C" w:rsidRPr="007B680C" w:rsidTr="003A2124">
        <w:trPr>
          <w:trHeight w:val="637"/>
          <w:jc w:val="center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6133C" w:rsidRPr="007B680C" w:rsidTr="003A2124">
        <w:trPr>
          <w:trHeight w:val="637"/>
          <w:jc w:val="center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6133C" w:rsidRPr="007B680C" w:rsidTr="003A2124">
        <w:trPr>
          <w:trHeight w:val="637"/>
          <w:jc w:val="center"/>
        </w:trPr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133C" w:rsidRPr="007B680C" w:rsidRDefault="00C6133C" w:rsidP="003A2124">
            <w:pPr>
              <w:widowControl w:val="0"/>
              <w:spacing w:line="4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0C29B6" w:rsidRDefault="000C29B6"/>
    <w:sectPr w:rsidR="000C2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3C"/>
    <w:rsid w:val="000C29B6"/>
    <w:rsid w:val="00C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3C"/>
    <w:pPr>
      <w:spacing w:line="594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3C"/>
    <w:pPr>
      <w:spacing w:line="594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2021-10-25T09:04:00Z</dcterms:created>
  <dcterms:modified xsi:type="dcterms:W3CDTF">2021-10-25T09:04:00Z</dcterms:modified>
</cp:coreProperties>
</file>